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54A09" w14:textId="77777777" w:rsidR="00EF3AAD" w:rsidRPr="00EF3AAD" w:rsidRDefault="00EF3AAD" w:rsidP="00EF3AAD">
      <w:pPr>
        <w:autoSpaceDE w:val="0"/>
        <w:spacing w:line="100" w:lineRule="atLeast"/>
        <w:rPr>
          <w:b/>
          <w:bCs/>
          <w:sz w:val="32"/>
          <w:szCs w:val="32"/>
        </w:rPr>
      </w:pPr>
      <w:r w:rsidRPr="00EF3AAD">
        <w:rPr>
          <w:b/>
          <w:bCs/>
          <w:sz w:val="32"/>
          <w:szCs w:val="32"/>
        </w:rPr>
        <w:t>VEDLEGG 5, SKJEMA OVER MASKINER, ERFARING, SJÅFØRLISTE, BEREDSKAP/GJENNOMFØRINGSEVNE.</w:t>
      </w:r>
    </w:p>
    <w:p w14:paraId="46E62658" w14:textId="77777777" w:rsidR="00EF3AAD" w:rsidRDefault="00EF3AAD" w:rsidP="00EF3AAD">
      <w:pPr>
        <w:autoSpaceDE w:val="0"/>
        <w:spacing w:line="100" w:lineRule="atLeas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14:paraId="0659C72D" w14:textId="77777777" w:rsidR="00EF3AAD" w:rsidRDefault="00EF3AAD" w:rsidP="00EF3AAD">
      <w:pPr>
        <w:autoSpaceDE w:val="0"/>
        <w:spacing w:line="100" w:lineRule="atLeast"/>
        <w:rPr>
          <w:b/>
          <w:bCs/>
          <w:sz w:val="22"/>
          <w:szCs w:val="22"/>
        </w:rPr>
      </w:pPr>
    </w:p>
    <w:p w14:paraId="3D3ACE95" w14:textId="77777777" w:rsidR="00EF3AAD" w:rsidRDefault="00EF3AAD" w:rsidP="00EF3AAD">
      <w:pPr>
        <w:autoSpaceDE w:val="0"/>
        <w:spacing w:line="100" w:lineRule="atLeas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Skjema 1. Vurderingsskjema for maskiner</w:t>
      </w:r>
    </w:p>
    <w:p w14:paraId="1413FDAD" w14:textId="77777777" w:rsidR="00EF3AAD" w:rsidRDefault="00EF3AAD" w:rsidP="00EF3AAD">
      <w:pPr>
        <w:autoSpaceDE w:val="0"/>
        <w:spacing w:line="100" w:lineRule="atLeast"/>
        <w:rPr>
          <w:sz w:val="22"/>
          <w:szCs w:val="22"/>
        </w:rPr>
      </w:pPr>
    </w:p>
    <w:p w14:paraId="5DF79DA1" w14:textId="77777777" w:rsidR="00EF3AAD" w:rsidRDefault="00EF3AAD" w:rsidP="00EF3AAD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ab/>
        <w:t>Leverandøren holder nødvendig utstyr selv. Maskiner og utstyr skal være av god kvalitet og tilpasset oppdraget, de må også tilfredsstille gjeldende lover og forskrifter.</w:t>
      </w:r>
    </w:p>
    <w:p w14:paraId="7F6703C6" w14:textId="77777777" w:rsidR="00EF3AAD" w:rsidRDefault="00EF3AAD" w:rsidP="00EF3AAD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W w:w="9853" w:type="dxa"/>
        <w:tblInd w:w="-49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31"/>
        <w:gridCol w:w="3402"/>
        <w:gridCol w:w="1843"/>
        <w:gridCol w:w="1559"/>
        <w:gridCol w:w="1418"/>
      </w:tblGrid>
      <w:tr w:rsidR="007C3BC2" w14:paraId="5F041F0A" w14:textId="05C816DC" w:rsidTr="00B37E61">
        <w:tc>
          <w:tcPr>
            <w:tcW w:w="1631" w:type="dxa"/>
            <w:tcBorders>
              <w:bottom w:val="single" w:sz="20" w:space="0" w:color="000000"/>
              <w:right w:val="single" w:sz="20" w:space="0" w:color="000000"/>
            </w:tcBorders>
          </w:tcPr>
          <w:p w14:paraId="2E08BE6A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</w:tcPr>
          <w:p w14:paraId="207DA92C" w14:textId="77777777" w:rsidR="007C3BC2" w:rsidRDefault="007C3BC2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Type og merke</w:t>
            </w:r>
          </w:p>
        </w:tc>
        <w:tc>
          <w:tcPr>
            <w:tcW w:w="1843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</w:tcPr>
          <w:p w14:paraId="0FCFCD76" w14:textId="77777777" w:rsidR="007C3BC2" w:rsidRDefault="007C3BC2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Reg.nr.</w:t>
            </w:r>
          </w:p>
        </w:tc>
        <w:tc>
          <w:tcPr>
            <w:tcW w:w="1559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</w:tcPr>
          <w:p w14:paraId="3209DE7E" w14:textId="77777777" w:rsidR="007C3BC2" w:rsidRDefault="007C3BC2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Års.mod</w:t>
            </w:r>
          </w:p>
        </w:tc>
        <w:tc>
          <w:tcPr>
            <w:tcW w:w="1418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</w:tcPr>
          <w:p w14:paraId="6821B828" w14:textId="049E3272" w:rsidR="007C3BC2" w:rsidRDefault="007C3BC2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Miljø-klassifisering</w:t>
            </w:r>
          </w:p>
        </w:tc>
      </w:tr>
      <w:tr w:rsidR="007C3BC2" w14:paraId="2EFCB589" w14:textId="1BF8F2B1" w:rsidTr="00B37E61">
        <w:tc>
          <w:tcPr>
            <w:tcW w:w="16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279F9F" w14:textId="77777777" w:rsidR="007C3BC2" w:rsidRPr="00E109D5" w:rsidRDefault="007C3BC2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 w:rsidRPr="00E109D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Traktorer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235A32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02481C4A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71FA7B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A311FB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832068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7C3BC2" w14:paraId="4ADBD758" w14:textId="214B4D5D" w:rsidTr="00B37E61">
        <w:tc>
          <w:tcPr>
            <w:tcW w:w="16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CD2648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426601" w14:textId="77777777" w:rsidR="007C3BC2" w:rsidRDefault="007C3BC2" w:rsidP="00C24C1A">
            <w:pPr>
              <w:pStyle w:val="Standardtekst"/>
              <w:autoSpaceDE w:val="0"/>
              <w:rPr>
                <w:sz w:val="22"/>
                <w:szCs w:val="22"/>
              </w:rPr>
            </w:pPr>
          </w:p>
          <w:p w14:paraId="4A502A00" w14:textId="77777777" w:rsidR="007C3BC2" w:rsidRDefault="007C3BC2" w:rsidP="00C24C1A">
            <w:pPr>
              <w:pStyle w:val="Standardtekst"/>
              <w:autoSpaceDE w:val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6822BD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094CE1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E3B98E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7C3BC2" w14:paraId="281CDD22" w14:textId="057B2032" w:rsidTr="00B37E61">
        <w:tc>
          <w:tcPr>
            <w:tcW w:w="16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E11572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00A562" w14:textId="77777777" w:rsidR="007C3BC2" w:rsidRDefault="007C3BC2" w:rsidP="00C24C1A">
            <w:pPr>
              <w:pStyle w:val="Standardtekst"/>
              <w:autoSpaceDE w:val="0"/>
              <w:rPr>
                <w:sz w:val="22"/>
                <w:szCs w:val="22"/>
              </w:rPr>
            </w:pPr>
          </w:p>
          <w:p w14:paraId="4FD57AE4" w14:textId="77777777" w:rsidR="007C3BC2" w:rsidRDefault="007C3BC2" w:rsidP="00C24C1A">
            <w:pPr>
              <w:pStyle w:val="Standardtekst"/>
              <w:autoSpaceDE w:val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D851F2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CC97F1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8EC7AC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7C3BC2" w14:paraId="729D9ECD" w14:textId="0B45C8D7" w:rsidTr="00B37E61">
        <w:tc>
          <w:tcPr>
            <w:tcW w:w="1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5C2E26" w14:textId="77777777" w:rsidR="007C3BC2" w:rsidRPr="000A344B" w:rsidRDefault="007C3BC2" w:rsidP="00C24C1A">
            <w:pPr>
              <w:autoSpaceDE w:val="0"/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636EFA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  <w:p w14:paraId="06A53A60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BD2848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BEF67E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368D84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7C3BC2" w14:paraId="0057F00A" w14:textId="5A342516" w:rsidTr="00B37E61">
        <w:tc>
          <w:tcPr>
            <w:tcW w:w="1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E2256C" w14:textId="77777777" w:rsidR="007C3BC2" w:rsidRDefault="007C3BC2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C258F5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  <w:p w14:paraId="7BDB75BC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40991F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3EFC6D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7F9975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7C3BC2" w14:paraId="65F101A3" w14:textId="587F8CDB" w:rsidTr="00B37E61">
        <w:tc>
          <w:tcPr>
            <w:tcW w:w="1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A05552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F612A4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  <w:p w14:paraId="0035FC5E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1F4D02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DA1BAB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4B9795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7C3BC2" w14:paraId="327D0073" w14:textId="72E43C63" w:rsidTr="00B37E61">
        <w:tc>
          <w:tcPr>
            <w:tcW w:w="1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D8A699" w14:textId="77777777" w:rsidR="007C3BC2" w:rsidRDefault="007C3BC2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Brøyteutstyr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7C3A5D" w14:textId="77777777" w:rsidR="007C3BC2" w:rsidRDefault="007C3BC2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Type og merke</w:t>
            </w:r>
          </w:p>
          <w:p w14:paraId="33D7C226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4006C4" w14:textId="77777777" w:rsidR="007C3BC2" w:rsidRDefault="007C3BC2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Arbeids-</w:t>
            </w:r>
          </w:p>
          <w:p w14:paraId="6E507AAC" w14:textId="77777777" w:rsidR="007C3BC2" w:rsidRDefault="007C3BC2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bredde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7F00DD" w14:textId="77777777" w:rsidR="007C3BC2" w:rsidRDefault="007C3BC2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Års.mod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38ED9AAD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7C3BC2" w14:paraId="3F0F1EA5" w14:textId="6B6B140D" w:rsidTr="00B37E61">
        <w:tc>
          <w:tcPr>
            <w:tcW w:w="1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870F40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60CB10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  <w:p w14:paraId="145B033A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9781EB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5FD08B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05ED301C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7C3BC2" w14:paraId="1BE9FFBD" w14:textId="7BEEF3EC" w:rsidTr="00B37E61">
        <w:tc>
          <w:tcPr>
            <w:tcW w:w="1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1777E8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5FE290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  <w:p w14:paraId="0E837BA4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2B076F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C92AC1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1910B25A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7C3BC2" w14:paraId="42F61666" w14:textId="3114DC5E" w:rsidTr="00B37E61">
        <w:tc>
          <w:tcPr>
            <w:tcW w:w="1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04AA42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049372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  <w:p w14:paraId="339964CA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BC7446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C56192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0856BE18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7C3BC2" w14:paraId="74A36C7F" w14:textId="65532EA3" w:rsidTr="00B37E61">
        <w:tc>
          <w:tcPr>
            <w:tcW w:w="1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C62589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9AFAD8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  <w:p w14:paraId="4D9616E5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F934A6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657589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43311E06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7C3BC2" w14:paraId="07782A0D" w14:textId="5188F617" w:rsidTr="00B37E61">
        <w:tc>
          <w:tcPr>
            <w:tcW w:w="16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8633C8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  <w:p w14:paraId="037D4C03" w14:textId="2E34F258" w:rsidR="007C3BC2" w:rsidRPr="00832320" w:rsidRDefault="007C3BC2" w:rsidP="00C24C1A">
            <w:pPr>
              <w:autoSpaceDE w:val="0"/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Strøuts</w:t>
            </w:r>
            <w:r w:rsidR="000719C4">
              <w:rPr>
                <w:b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yr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D9C616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912045" w14:textId="77777777" w:rsidR="007C3BC2" w:rsidRPr="00832320" w:rsidRDefault="007C3BC2" w:rsidP="00C24C1A">
            <w:pPr>
              <w:autoSpaceDE w:val="0"/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Arbeids-bredde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8FCEA8" w14:textId="77777777" w:rsidR="007C3BC2" w:rsidRPr="00832320" w:rsidRDefault="007C3BC2" w:rsidP="00C24C1A">
            <w:pPr>
              <w:autoSpaceDE w:val="0"/>
              <w:spacing w:line="100" w:lineRule="atLeast"/>
              <w:rPr>
                <w:b/>
                <w:sz w:val="22"/>
                <w:szCs w:val="22"/>
              </w:rPr>
            </w:pPr>
            <w:r w:rsidRPr="00832320">
              <w:rPr>
                <w:b/>
                <w:sz w:val="22"/>
                <w:szCs w:val="22"/>
              </w:rPr>
              <w:t>Års.mod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0E55B37D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7C3BC2" w14:paraId="08561F42" w14:textId="42FD77B8" w:rsidTr="00B37E61">
        <w:tc>
          <w:tcPr>
            <w:tcW w:w="16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F1F709" w14:textId="77777777" w:rsidR="007C3BC2" w:rsidRDefault="007C3BC2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089EE499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B46A44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5DA4BE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85F866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10E6B147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7C3BC2" w14:paraId="2759F830" w14:textId="6D14540B" w:rsidTr="00B37E61">
        <w:tc>
          <w:tcPr>
            <w:tcW w:w="1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F9E0AB" w14:textId="77777777" w:rsidR="007C3BC2" w:rsidRDefault="007C3BC2" w:rsidP="00C24C1A">
            <w:pPr>
              <w:pStyle w:val="Standardtekst"/>
              <w:autoSpaceDE w:val="0"/>
              <w:rPr>
                <w:sz w:val="22"/>
                <w:szCs w:val="22"/>
              </w:rPr>
            </w:pPr>
          </w:p>
          <w:p w14:paraId="0F2CFB15" w14:textId="77777777" w:rsidR="007C3BC2" w:rsidRDefault="007C3BC2" w:rsidP="00C24C1A">
            <w:pPr>
              <w:pStyle w:val="Standardtekst"/>
              <w:autoSpaceDE w:val="0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A90AF4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160091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2090EA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3FE92CAC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7C3BC2" w14:paraId="580189FF" w14:textId="57923D70" w:rsidTr="00B37E61">
        <w:tc>
          <w:tcPr>
            <w:tcW w:w="1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931CAF" w14:textId="77777777" w:rsidR="007C3BC2" w:rsidRDefault="007C3BC2" w:rsidP="00C24C1A">
            <w:pPr>
              <w:pStyle w:val="Standardtekst"/>
              <w:autoSpaceDE w:val="0"/>
              <w:rPr>
                <w:sz w:val="22"/>
                <w:szCs w:val="22"/>
              </w:rPr>
            </w:pPr>
          </w:p>
          <w:p w14:paraId="43C037D8" w14:textId="77777777" w:rsidR="007C3BC2" w:rsidRDefault="007C3BC2" w:rsidP="00C24C1A">
            <w:pPr>
              <w:pStyle w:val="Standardtekst"/>
              <w:autoSpaceDE w:val="0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2B443E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E5D224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BBA431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204BCA41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7C3BC2" w14:paraId="23101276" w14:textId="0ADD59CB" w:rsidTr="00B37E61">
        <w:tc>
          <w:tcPr>
            <w:tcW w:w="1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17DDDE" w14:textId="1D722770" w:rsidR="007C3BC2" w:rsidRDefault="007C3BC2" w:rsidP="00EF3AAD">
            <w:pPr>
              <w:autoSpaceDE w:val="0"/>
              <w:spacing w:line="100" w:lineRule="atLeast"/>
              <w:rPr>
                <w:sz w:val="22"/>
                <w:szCs w:val="22"/>
              </w:rPr>
            </w:pPr>
            <w:r w:rsidRPr="00EF3AAD">
              <w:rPr>
                <w:b/>
                <w:sz w:val="22"/>
                <w:szCs w:val="22"/>
              </w:rPr>
              <w:t>Annet relevant utstyr</w:t>
            </w:r>
            <w:r w:rsidR="00B37E61">
              <w:rPr>
                <w:b/>
                <w:sz w:val="22"/>
                <w:szCs w:val="22"/>
              </w:rPr>
              <w:t>/kjøretøy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A76C83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FA8F6B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5CCDB2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 w:themeFill="background1"/>
          </w:tcPr>
          <w:p w14:paraId="68CA7BA3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7C3BC2" w14:paraId="67571BB5" w14:textId="4A6C0CC9" w:rsidTr="00B37E61">
        <w:tc>
          <w:tcPr>
            <w:tcW w:w="1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A0FDCD" w14:textId="77777777" w:rsidR="007C3BC2" w:rsidRDefault="007C3BC2" w:rsidP="00C24C1A">
            <w:pPr>
              <w:pStyle w:val="Standardtekst"/>
              <w:autoSpaceDE w:val="0"/>
              <w:rPr>
                <w:sz w:val="22"/>
                <w:szCs w:val="22"/>
              </w:rPr>
            </w:pPr>
          </w:p>
          <w:p w14:paraId="4D357F82" w14:textId="77777777" w:rsidR="007C3BC2" w:rsidRDefault="007C3BC2" w:rsidP="00C24C1A">
            <w:pPr>
              <w:pStyle w:val="Standardtekst"/>
              <w:autoSpaceDE w:val="0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69767F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F39891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30AF85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 w:themeFill="background1"/>
          </w:tcPr>
          <w:p w14:paraId="2E3369C4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7C3BC2" w14:paraId="3B04EF62" w14:textId="30F92C78" w:rsidTr="00B37E61">
        <w:tc>
          <w:tcPr>
            <w:tcW w:w="1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CECEAA" w14:textId="77777777" w:rsidR="007C3BC2" w:rsidRDefault="007C3BC2" w:rsidP="00C24C1A">
            <w:pPr>
              <w:pStyle w:val="Standardtekst"/>
              <w:autoSpaceDE w:val="0"/>
              <w:rPr>
                <w:sz w:val="22"/>
                <w:szCs w:val="22"/>
              </w:rPr>
            </w:pPr>
          </w:p>
          <w:p w14:paraId="7FDB1669" w14:textId="77777777" w:rsidR="007C3BC2" w:rsidRDefault="007C3BC2" w:rsidP="00C24C1A">
            <w:pPr>
              <w:pStyle w:val="Standardtekst"/>
              <w:autoSpaceDE w:val="0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F7C55D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5B4725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C51F6C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 w:themeFill="background1"/>
          </w:tcPr>
          <w:p w14:paraId="622BD241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7C3BC2" w14:paraId="27EE9A4C" w14:textId="736B7CFF" w:rsidTr="00B37E61">
        <w:tc>
          <w:tcPr>
            <w:tcW w:w="1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606788" w14:textId="77777777" w:rsidR="007C3BC2" w:rsidRDefault="007C3BC2" w:rsidP="00C24C1A">
            <w:pPr>
              <w:pStyle w:val="Standardtekst"/>
              <w:autoSpaceDE w:val="0"/>
              <w:rPr>
                <w:sz w:val="22"/>
                <w:szCs w:val="22"/>
              </w:rPr>
            </w:pPr>
          </w:p>
          <w:p w14:paraId="58709995" w14:textId="77777777" w:rsidR="007C3BC2" w:rsidRDefault="007C3BC2" w:rsidP="00C24C1A">
            <w:pPr>
              <w:pStyle w:val="Standardtekst"/>
              <w:autoSpaceDE w:val="0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C0C669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88AFD0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CDC090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 w:themeFill="background1"/>
          </w:tcPr>
          <w:p w14:paraId="7DA73473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7C3BC2" w14:paraId="3DB333F2" w14:textId="188253DF" w:rsidTr="00B37E61">
        <w:tc>
          <w:tcPr>
            <w:tcW w:w="1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B25B26" w14:textId="77777777" w:rsidR="007C3BC2" w:rsidRDefault="007C3BC2" w:rsidP="00C24C1A">
            <w:pPr>
              <w:pStyle w:val="Standardtekst"/>
              <w:autoSpaceDE w:val="0"/>
              <w:rPr>
                <w:sz w:val="22"/>
                <w:szCs w:val="22"/>
              </w:rPr>
            </w:pPr>
          </w:p>
          <w:p w14:paraId="565FB7A4" w14:textId="77777777" w:rsidR="007C3BC2" w:rsidRDefault="007C3BC2" w:rsidP="00C24C1A">
            <w:pPr>
              <w:pStyle w:val="Standardtekst"/>
              <w:autoSpaceDE w:val="0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14EBB7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A39CDB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C53B13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 w:themeFill="background1"/>
          </w:tcPr>
          <w:p w14:paraId="5AD84988" w14:textId="77777777" w:rsidR="007C3BC2" w:rsidRDefault="007C3BC2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</w:tbl>
    <w:p w14:paraId="32A64E77" w14:textId="77777777" w:rsidR="00F834FF" w:rsidRDefault="00F834FF" w:rsidP="00EF3AAD">
      <w:pPr>
        <w:autoSpaceDE w:val="0"/>
        <w:spacing w:line="100" w:lineRule="atLeast"/>
        <w:rPr>
          <w:b/>
          <w:sz w:val="22"/>
          <w:szCs w:val="22"/>
        </w:rPr>
      </w:pPr>
    </w:p>
    <w:p w14:paraId="102F7BFF" w14:textId="4AE2228E" w:rsidR="00EF3AAD" w:rsidRPr="00FF1B5F" w:rsidRDefault="00F834FF" w:rsidP="00F834FF">
      <w:pPr>
        <w:widowControl/>
        <w:suppressAutoHyphens w:val="0"/>
        <w:spacing w:after="200"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  <w:r w:rsidR="00EF3AAD" w:rsidRPr="00FF1B5F">
        <w:rPr>
          <w:b/>
          <w:sz w:val="22"/>
          <w:szCs w:val="22"/>
        </w:rPr>
        <w:lastRenderedPageBreak/>
        <w:t xml:space="preserve">Skjema </w:t>
      </w:r>
      <w:r w:rsidR="00EF3AAD">
        <w:rPr>
          <w:b/>
          <w:sz w:val="22"/>
          <w:szCs w:val="22"/>
        </w:rPr>
        <w:t>2</w:t>
      </w:r>
      <w:r w:rsidR="00EF3AAD" w:rsidRPr="00FF1B5F">
        <w:rPr>
          <w:b/>
          <w:sz w:val="22"/>
          <w:szCs w:val="22"/>
        </w:rPr>
        <w:t>. Tilbyders er</w:t>
      </w:r>
      <w:r w:rsidR="00EF3AAD">
        <w:rPr>
          <w:b/>
          <w:sz w:val="22"/>
          <w:szCs w:val="22"/>
        </w:rPr>
        <w:t>faring med tilsvarende arbeider, eks. kommunale veier</w:t>
      </w:r>
    </w:p>
    <w:p w14:paraId="08B4A5C7" w14:textId="77777777" w:rsidR="00EF3AAD" w:rsidRDefault="00EF3AAD" w:rsidP="00EF3AAD">
      <w:pPr>
        <w:autoSpaceDE w:val="0"/>
        <w:spacing w:line="100" w:lineRule="atLeast"/>
        <w:rPr>
          <w:b/>
          <w:bCs/>
          <w:sz w:val="22"/>
          <w:szCs w:val="22"/>
        </w:rPr>
      </w:pPr>
    </w:p>
    <w:p w14:paraId="1548895B" w14:textId="234A17BE" w:rsidR="00EF3AAD" w:rsidRDefault="00EF3AAD" w:rsidP="00EF3AAD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Oversikt over de</w:t>
      </w:r>
      <w:r w:rsidR="00946FD9">
        <w:rPr>
          <w:sz w:val="22"/>
          <w:szCs w:val="22"/>
        </w:rPr>
        <w:t xml:space="preserve"> opptil</w:t>
      </w:r>
      <w:r>
        <w:rPr>
          <w:sz w:val="22"/>
          <w:szCs w:val="22"/>
        </w:rPr>
        <w:t xml:space="preserve"> 3 mest relevante oppdrag som tilbudsgiver har utført eller under utførelse i løpet av de siste årene. For nystartede firma angis firmanavn og kontaktperson i det firmaet man har arbeidet for.</w:t>
      </w:r>
      <w:r w:rsidR="00153BD8">
        <w:rPr>
          <w:sz w:val="22"/>
          <w:szCs w:val="22"/>
        </w:rPr>
        <w:t xml:space="preserve"> </w:t>
      </w:r>
      <w:r w:rsidR="000719C4">
        <w:rPr>
          <w:sz w:val="22"/>
          <w:szCs w:val="22"/>
        </w:rPr>
        <w:t>Kommunens egne erfaringer med tilbyder vil også</w:t>
      </w:r>
      <w:r w:rsidR="001D49F7">
        <w:rPr>
          <w:sz w:val="22"/>
          <w:szCs w:val="22"/>
        </w:rPr>
        <w:t xml:space="preserve"> bli vurdert.</w:t>
      </w:r>
    </w:p>
    <w:p w14:paraId="1ACA152B" w14:textId="77777777" w:rsidR="00EF3AAD" w:rsidRDefault="00EF3AAD" w:rsidP="00EF3AAD">
      <w:pPr>
        <w:autoSpaceDE w:val="0"/>
        <w:spacing w:line="100" w:lineRule="atLeast"/>
        <w:rPr>
          <w:b/>
          <w:bCs/>
          <w:sz w:val="22"/>
          <w:szCs w:val="22"/>
        </w:rPr>
      </w:pPr>
    </w:p>
    <w:p w14:paraId="559AD36F" w14:textId="77777777" w:rsidR="00EF3AAD" w:rsidRDefault="00EF3AAD" w:rsidP="00EF3AAD">
      <w:pPr>
        <w:autoSpaceDE w:val="0"/>
        <w:spacing w:line="100" w:lineRule="atLeas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OPPDRAG 1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</w:p>
    <w:tbl>
      <w:tblPr>
        <w:tblW w:w="0" w:type="auto"/>
        <w:tblInd w:w="-49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403"/>
        <w:gridCol w:w="3900"/>
        <w:gridCol w:w="2205"/>
      </w:tblGrid>
      <w:tr w:rsidR="00EF3AAD" w14:paraId="0CD9D7CB" w14:textId="77777777" w:rsidTr="00C24C1A"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E27BC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Kort beskrivelse av oppdraget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72C0A" w14:textId="7BBEA2CE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Oppdragsgiver / referanse person</w:t>
            </w:r>
            <w:r w:rsidR="00976291">
              <w:rPr>
                <w:b/>
                <w:bCs/>
                <w:sz w:val="22"/>
                <w:szCs w:val="22"/>
              </w:rPr>
              <w:t xml:space="preserve"> inkludert kontaktinformasjon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1662F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Utført i perioden</w:t>
            </w:r>
          </w:p>
        </w:tc>
      </w:tr>
      <w:tr w:rsidR="00EF3AAD" w14:paraId="506DDF47" w14:textId="77777777" w:rsidTr="00C24C1A">
        <w:tc>
          <w:tcPr>
            <w:tcW w:w="3403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383B80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344F4C2E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612A60C4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31CF3A29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75F71381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22B42930" w14:textId="77777777" w:rsidR="00CE347B" w:rsidRDefault="00CE347B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749CCA83" w14:textId="77777777" w:rsidR="00CE347B" w:rsidRDefault="00CE347B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3E11E6A5" w14:textId="77777777" w:rsidR="00CE347B" w:rsidRDefault="00CE347B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4FCA26E0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19423E89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1D65DB79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67A1724B" w14:textId="77777777" w:rsidR="00EF3AAD" w:rsidRDefault="00EF3AAD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390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AA9012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65E0CD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21B9996" w14:textId="77777777" w:rsidR="00EF3AAD" w:rsidRDefault="00EF3AAD" w:rsidP="00EF3AAD">
      <w:pPr>
        <w:autoSpaceDE w:val="0"/>
        <w:spacing w:line="100" w:lineRule="atLeas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14:paraId="17DFCD76" w14:textId="77777777" w:rsidR="00EF3AAD" w:rsidRDefault="00EF3AAD" w:rsidP="00EF3AAD">
      <w:pPr>
        <w:autoSpaceDE w:val="0"/>
        <w:spacing w:line="100" w:lineRule="atLeas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OPPDRAG 2</w:t>
      </w:r>
    </w:p>
    <w:tbl>
      <w:tblPr>
        <w:tblW w:w="0" w:type="auto"/>
        <w:tblInd w:w="-49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402"/>
        <w:gridCol w:w="3916"/>
        <w:gridCol w:w="2175"/>
      </w:tblGrid>
      <w:tr w:rsidR="00EF3AAD" w14:paraId="606CEAB2" w14:textId="77777777" w:rsidTr="00C24C1A"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D9E3A8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Kort beskrivelse av oppdraget</w:t>
            </w:r>
          </w:p>
        </w:tc>
        <w:tc>
          <w:tcPr>
            <w:tcW w:w="3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FA249" w14:textId="0EE8C9F0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Oppdragsgiver / referanse person</w:t>
            </w:r>
            <w:r w:rsidR="00976291">
              <w:rPr>
                <w:b/>
                <w:bCs/>
                <w:sz w:val="22"/>
                <w:szCs w:val="22"/>
              </w:rPr>
              <w:t xml:space="preserve"> inkludert kontaktinformasjon</w:t>
            </w: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1A6E8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Utført i perioden</w:t>
            </w:r>
          </w:p>
        </w:tc>
      </w:tr>
      <w:tr w:rsidR="00EF3AAD" w14:paraId="69D920AA" w14:textId="77777777" w:rsidTr="00C24C1A">
        <w:tc>
          <w:tcPr>
            <w:tcW w:w="340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749564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0C93F84B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23A91C5B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29B190FF" w14:textId="77777777" w:rsidR="00CE347B" w:rsidRDefault="00CE347B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1C145A7C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53E00456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54134769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02A75DC4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69C4DAC7" w14:textId="77777777" w:rsidR="00CE347B" w:rsidRDefault="00CE347B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4009F570" w14:textId="77777777" w:rsidR="00CE347B" w:rsidRDefault="00CE347B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59199ECE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46EE2BDD" w14:textId="77777777" w:rsidR="00EF3AAD" w:rsidRDefault="00EF3AAD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3916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158DC2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EC2876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9C705E1" w14:textId="77777777" w:rsidR="00EF3AAD" w:rsidRDefault="00EF3AAD" w:rsidP="00EF3AAD">
      <w:pPr>
        <w:autoSpaceDE w:val="0"/>
        <w:spacing w:line="100" w:lineRule="atLeast"/>
        <w:rPr>
          <w:sz w:val="22"/>
          <w:szCs w:val="22"/>
        </w:rPr>
      </w:pPr>
    </w:p>
    <w:p w14:paraId="733966B2" w14:textId="77777777" w:rsidR="00EF3AAD" w:rsidRDefault="00EF3AAD" w:rsidP="00EF3AAD">
      <w:pPr>
        <w:autoSpaceDE w:val="0"/>
        <w:spacing w:line="100" w:lineRule="atLeas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OPPDRAG 3</w:t>
      </w:r>
    </w:p>
    <w:tbl>
      <w:tblPr>
        <w:tblW w:w="0" w:type="auto"/>
        <w:tblInd w:w="-49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402"/>
        <w:gridCol w:w="3916"/>
        <w:gridCol w:w="2190"/>
      </w:tblGrid>
      <w:tr w:rsidR="00EF3AAD" w14:paraId="202EE496" w14:textId="77777777" w:rsidTr="00C24C1A"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5B252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Kort beskrivelse av oppdraget</w:t>
            </w:r>
          </w:p>
        </w:tc>
        <w:tc>
          <w:tcPr>
            <w:tcW w:w="3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6F723" w14:textId="3B613AFC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Oppdragsgiver / referanse person</w:t>
            </w:r>
            <w:r w:rsidR="00976291">
              <w:rPr>
                <w:b/>
                <w:bCs/>
                <w:sz w:val="22"/>
                <w:szCs w:val="22"/>
              </w:rPr>
              <w:t xml:space="preserve"> inkludert kontaktinformasjon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3E396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Utført i perioden</w:t>
            </w:r>
          </w:p>
        </w:tc>
      </w:tr>
      <w:tr w:rsidR="00EF3AAD" w14:paraId="62921BC5" w14:textId="77777777" w:rsidTr="00C24C1A">
        <w:tc>
          <w:tcPr>
            <w:tcW w:w="340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0401F8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2ECC58C4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70763097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01330573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1D64B22B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3B13E79A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05A8C4F8" w14:textId="77777777" w:rsidR="00CE347B" w:rsidRDefault="00CE347B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36991AF0" w14:textId="77777777" w:rsidR="00CE347B" w:rsidRDefault="00CE347B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2AAB2F8C" w14:textId="77777777" w:rsidR="00CE347B" w:rsidRDefault="00CE347B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044BD6D8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6C7DCCCC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31268E05" w14:textId="77777777" w:rsidR="00EF3AAD" w:rsidRDefault="00EF3AAD" w:rsidP="00C24C1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3916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231C7A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0832CF" w14:textId="77777777" w:rsidR="00EF3AAD" w:rsidRDefault="00EF3AAD" w:rsidP="00C24C1A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A40360D" w14:textId="77777777" w:rsidR="00EF3AAD" w:rsidRDefault="00EF3AAD" w:rsidP="00EF3AAD">
      <w:pPr>
        <w:autoSpaceDE w:val="0"/>
        <w:rPr>
          <w:b/>
          <w:bCs/>
        </w:rPr>
      </w:pPr>
    </w:p>
    <w:p w14:paraId="44A853CF" w14:textId="77777777" w:rsidR="00EF3AAD" w:rsidRDefault="00EF3AAD" w:rsidP="00EF3AAD">
      <w:pPr>
        <w:autoSpaceDE w:val="0"/>
        <w:rPr>
          <w:b/>
          <w:bCs/>
        </w:rPr>
      </w:pPr>
      <w:r>
        <w:rPr>
          <w:b/>
          <w:bCs/>
        </w:rPr>
        <w:t>Skjema 3</w:t>
      </w:r>
      <w:r w:rsidR="00CE347B">
        <w:rPr>
          <w:b/>
          <w:bCs/>
        </w:rPr>
        <w:t>. Sjåfør</w:t>
      </w:r>
      <w:r>
        <w:rPr>
          <w:b/>
          <w:bCs/>
        </w:rPr>
        <w:t>liste, underleverandør som ønskes benyttet.</w:t>
      </w:r>
    </w:p>
    <w:p w14:paraId="08A40465" w14:textId="77777777" w:rsidR="00EF3AAD" w:rsidRDefault="00EF3AAD" w:rsidP="00EF3AAD">
      <w:pPr>
        <w:autoSpaceDE w:val="0"/>
        <w:rPr>
          <w:b/>
          <w:bCs/>
        </w:rPr>
      </w:pPr>
    </w:p>
    <w:p w14:paraId="17494227" w14:textId="77777777" w:rsidR="00EF3AAD" w:rsidRPr="00166F1D" w:rsidRDefault="00EF3AAD" w:rsidP="00EF3AAD">
      <w:pPr>
        <w:autoSpaceDE w:val="0"/>
        <w:rPr>
          <w:bCs/>
        </w:rPr>
      </w:pPr>
      <w:r>
        <w:rPr>
          <w:bCs/>
        </w:rPr>
        <w:t>Sjåfører må ha alle nødvendige sertifikater og tilstrekkelig opplæring i bruk av maskiner og utstyr.</w:t>
      </w:r>
    </w:p>
    <w:p w14:paraId="707B9321" w14:textId="77777777" w:rsidR="00EF3AAD" w:rsidRPr="00166F1D" w:rsidRDefault="00EF3AAD" w:rsidP="00EF3AAD">
      <w:pPr>
        <w:autoSpaceDE w:val="0"/>
        <w:rPr>
          <w:bCs/>
        </w:rPr>
      </w:pPr>
    </w:p>
    <w:p w14:paraId="4FC84555" w14:textId="77777777" w:rsidR="00EF3AAD" w:rsidRDefault="00EF3AAD" w:rsidP="00EF3AAD">
      <w:pPr>
        <w:autoSpaceDE w:val="0"/>
        <w:rPr>
          <w:b/>
          <w:bCs/>
        </w:rPr>
      </w:pPr>
    </w:p>
    <w:p w14:paraId="5118C0E5" w14:textId="77777777" w:rsidR="00EF3AAD" w:rsidRDefault="00EF3AAD" w:rsidP="00EF3AAD">
      <w:pPr>
        <w:autoSpaceDE w:val="0"/>
      </w:pPr>
      <w:r>
        <w:t>Liste over sjåfører som skal benyttes:</w:t>
      </w:r>
    </w:p>
    <w:p w14:paraId="3DACE410" w14:textId="77777777" w:rsidR="00EF3AAD" w:rsidRDefault="00EF3AAD" w:rsidP="00EF3AAD">
      <w:pPr>
        <w:autoSpaceDE w:val="0"/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18"/>
        <w:gridCol w:w="4544"/>
      </w:tblGrid>
      <w:tr w:rsidR="00CE347B" w14:paraId="070AEFE7" w14:textId="77777777" w:rsidTr="00CE347B">
        <w:tc>
          <w:tcPr>
            <w:tcW w:w="4814" w:type="dxa"/>
          </w:tcPr>
          <w:p w14:paraId="2CB60F9B" w14:textId="77777777" w:rsidR="00CE347B" w:rsidRDefault="00CE347B" w:rsidP="00EF3AAD">
            <w:pPr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Navn</w:t>
            </w:r>
          </w:p>
        </w:tc>
        <w:tc>
          <w:tcPr>
            <w:tcW w:w="4814" w:type="dxa"/>
          </w:tcPr>
          <w:p w14:paraId="5F818652" w14:textId="74F49176" w:rsidR="00CE347B" w:rsidRDefault="007C058A" w:rsidP="00EF3AAD">
            <w:pPr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Relevant erfaring innenfor faget, oppgi antall år og type arbeid.</w:t>
            </w:r>
          </w:p>
        </w:tc>
      </w:tr>
      <w:tr w:rsidR="00CE347B" w14:paraId="4CF51B37" w14:textId="77777777" w:rsidTr="00CE347B">
        <w:tc>
          <w:tcPr>
            <w:tcW w:w="4814" w:type="dxa"/>
          </w:tcPr>
          <w:p w14:paraId="49A22AEA" w14:textId="77777777" w:rsidR="00CE347B" w:rsidRDefault="00CE347B" w:rsidP="00EF3AAD">
            <w:pPr>
              <w:autoSpaceDE w:val="0"/>
              <w:rPr>
                <w:b/>
                <w:bCs/>
              </w:rPr>
            </w:pPr>
          </w:p>
          <w:p w14:paraId="6D551D1C" w14:textId="77777777" w:rsidR="00CE347B" w:rsidRDefault="00CE347B" w:rsidP="00EF3AAD">
            <w:pPr>
              <w:autoSpaceDE w:val="0"/>
              <w:rPr>
                <w:b/>
                <w:bCs/>
              </w:rPr>
            </w:pPr>
          </w:p>
        </w:tc>
        <w:tc>
          <w:tcPr>
            <w:tcW w:w="4814" w:type="dxa"/>
          </w:tcPr>
          <w:p w14:paraId="754AADA9" w14:textId="77777777" w:rsidR="00CE347B" w:rsidRDefault="00CE347B" w:rsidP="00EF3AAD">
            <w:pPr>
              <w:autoSpaceDE w:val="0"/>
              <w:rPr>
                <w:b/>
                <w:bCs/>
              </w:rPr>
            </w:pPr>
          </w:p>
        </w:tc>
      </w:tr>
      <w:tr w:rsidR="00CE347B" w14:paraId="529E28F2" w14:textId="77777777" w:rsidTr="00CE347B">
        <w:tc>
          <w:tcPr>
            <w:tcW w:w="4814" w:type="dxa"/>
          </w:tcPr>
          <w:p w14:paraId="7221D954" w14:textId="77777777" w:rsidR="00CE347B" w:rsidRDefault="00CE347B" w:rsidP="00EF3AAD">
            <w:pPr>
              <w:autoSpaceDE w:val="0"/>
              <w:rPr>
                <w:b/>
                <w:bCs/>
              </w:rPr>
            </w:pPr>
          </w:p>
          <w:p w14:paraId="179B6F3E" w14:textId="77777777" w:rsidR="00CE347B" w:rsidRDefault="00CE347B" w:rsidP="00EF3AAD">
            <w:pPr>
              <w:autoSpaceDE w:val="0"/>
              <w:rPr>
                <w:b/>
                <w:bCs/>
              </w:rPr>
            </w:pPr>
          </w:p>
        </w:tc>
        <w:tc>
          <w:tcPr>
            <w:tcW w:w="4814" w:type="dxa"/>
          </w:tcPr>
          <w:p w14:paraId="41075D96" w14:textId="77777777" w:rsidR="00CE347B" w:rsidRDefault="00CE347B" w:rsidP="00EF3AAD">
            <w:pPr>
              <w:autoSpaceDE w:val="0"/>
              <w:rPr>
                <w:b/>
                <w:bCs/>
              </w:rPr>
            </w:pPr>
          </w:p>
        </w:tc>
      </w:tr>
      <w:tr w:rsidR="00CE347B" w14:paraId="01B9DA4A" w14:textId="77777777" w:rsidTr="00CE347B">
        <w:tc>
          <w:tcPr>
            <w:tcW w:w="4814" w:type="dxa"/>
          </w:tcPr>
          <w:p w14:paraId="1895A382" w14:textId="77777777" w:rsidR="00CE347B" w:rsidRDefault="00CE347B" w:rsidP="00EF3AAD">
            <w:pPr>
              <w:autoSpaceDE w:val="0"/>
              <w:rPr>
                <w:b/>
                <w:bCs/>
              </w:rPr>
            </w:pPr>
          </w:p>
          <w:p w14:paraId="3FAE72AA" w14:textId="77777777" w:rsidR="00CE347B" w:rsidRDefault="00CE347B" w:rsidP="00EF3AAD">
            <w:pPr>
              <w:autoSpaceDE w:val="0"/>
              <w:rPr>
                <w:b/>
                <w:bCs/>
              </w:rPr>
            </w:pPr>
          </w:p>
        </w:tc>
        <w:tc>
          <w:tcPr>
            <w:tcW w:w="4814" w:type="dxa"/>
          </w:tcPr>
          <w:p w14:paraId="2271C5B1" w14:textId="77777777" w:rsidR="00CE347B" w:rsidRDefault="00CE347B" w:rsidP="00EF3AAD">
            <w:pPr>
              <w:autoSpaceDE w:val="0"/>
              <w:rPr>
                <w:b/>
                <w:bCs/>
              </w:rPr>
            </w:pPr>
          </w:p>
        </w:tc>
      </w:tr>
      <w:tr w:rsidR="00CE347B" w14:paraId="0D7989D8" w14:textId="77777777" w:rsidTr="00CE347B">
        <w:tc>
          <w:tcPr>
            <w:tcW w:w="4814" w:type="dxa"/>
          </w:tcPr>
          <w:p w14:paraId="51F80B32" w14:textId="77777777" w:rsidR="00CE347B" w:rsidRDefault="00CE347B" w:rsidP="00EF3AAD">
            <w:pPr>
              <w:autoSpaceDE w:val="0"/>
              <w:rPr>
                <w:b/>
                <w:bCs/>
              </w:rPr>
            </w:pPr>
          </w:p>
          <w:p w14:paraId="33D24D7E" w14:textId="77777777" w:rsidR="00CE347B" w:rsidRDefault="00CE347B" w:rsidP="00EF3AAD">
            <w:pPr>
              <w:autoSpaceDE w:val="0"/>
              <w:rPr>
                <w:b/>
                <w:bCs/>
              </w:rPr>
            </w:pPr>
          </w:p>
        </w:tc>
        <w:tc>
          <w:tcPr>
            <w:tcW w:w="4814" w:type="dxa"/>
          </w:tcPr>
          <w:p w14:paraId="25F39A77" w14:textId="77777777" w:rsidR="00CE347B" w:rsidRDefault="00CE347B" w:rsidP="00EF3AAD">
            <w:pPr>
              <w:autoSpaceDE w:val="0"/>
              <w:rPr>
                <w:b/>
                <w:bCs/>
              </w:rPr>
            </w:pPr>
          </w:p>
        </w:tc>
      </w:tr>
      <w:tr w:rsidR="00CE347B" w14:paraId="64EA4001" w14:textId="77777777" w:rsidTr="00CE347B">
        <w:tc>
          <w:tcPr>
            <w:tcW w:w="4814" w:type="dxa"/>
          </w:tcPr>
          <w:p w14:paraId="0AA9E94E" w14:textId="77777777" w:rsidR="00CE347B" w:rsidRDefault="00CE347B" w:rsidP="00EF3AAD">
            <w:pPr>
              <w:autoSpaceDE w:val="0"/>
              <w:rPr>
                <w:b/>
                <w:bCs/>
              </w:rPr>
            </w:pPr>
          </w:p>
          <w:p w14:paraId="336813E7" w14:textId="77777777" w:rsidR="00CE347B" w:rsidRDefault="00CE347B" w:rsidP="00EF3AAD">
            <w:pPr>
              <w:autoSpaceDE w:val="0"/>
              <w:rPr>
                <w:b/>
                <w:bCs/>
              </w:rPr>
            </w:pPr>
          </w:p>
        </w:tc>
        <w:tc>
          <w:tcPr>
            <w:tcW w:w="4814" w:type="dxa"/>
          </w:tcPr>
          <w:p w14:paraId="3AD05218" w14:textId="77777777" w:rsidR="00CE347B" w:rsidRDefault="00CE347B" w:rsidP="00EF3AAD">
            <w:pPr>
              <w:autoSpaceDE w:val="0"/>
              <w:rPr>
                <w:b/>
                <w:bCs/>
              </w:rPr>
            </w:pPr>
          </w:p>
        </w:tc>
      </w:tr>
      <w:tr w:rsidR="00CE347B" w14:paraId="3433FB6B" w14:textId="77777777" w:rsidTr="00CE347B">
        <w:tc>
          <w:tcPr>
            <w:tcW w:w="4814" w:type="dxa"/>
          </w:tcPr>
          <w:p w14:paraId="09A645AD" w14:textId="77777777" w:rsidR="00CE347B" w:rsidRDefault="00CE347B" w:rsidP="00EF3AAD">
            <w:pPr>
              <w:autoSpaceDE w:val="0"/>
              <w:rPr>
                <w:b/>
                <w:bCs/>
              </w:rPr>
            </w:pPr>
          </w:p>
          <w:p w14:paraId="4ACBB31F" w14:textId="77777777" w:rsidR="00CE347B" w:rsidRDefault="00CE347B" w:rsidP="00EF3AAD">
            <w:pPr>
              <w:autoSpaceDE w:val="0"/>
              <w:rPr>
                <w:b/>
                <w:bCs/>
              </w:rPr>
            </w:pPr>
          </w:p>
        </w:tc>
        <w:tc>
          <w:tcPr>
            <w:tcW w:w="4814" w:type="dxa"/>
          </w:tcPr>
          <w:p w14:paraId="03A38BB9" w14:textId="77777777" w:rsidR="00CE347B" w:rsidRDefault="00CE347B" w:rsidP="00EF3AAD">
            <w:pPr>
              <w:autoSpaceDE w:val="0"/>
              <w:rPr>
                <w:b/>
                <w:bCs/>
              </w:rPr>
            </w:pPr>
          </w:p>
        </w:tc>
      </w:tr>
    </w:tbl>
    <w:p w14:paraId="49410F16" w14:textId="77777777" w:rsidR="00EF3AAD" w:rsidRPr="003F645C" w:rsidRDefault="00EF3AAD" w:rsidP="00EF3AAD">
      <w:pPr>
        <w:autoSpaceDE w:val="0"/>
        <w:rPr>
          <w:bCs/>
        </w:rPr>
      </w:pPr>
      <w:r>
        <w:rPr>
          <w:b/>
          <w:bCs/>
        </w:rPr>
        <w:tab/>
      </w:r>
    </w:p>
    <w:p w14:paraId="5FECA950" w14:textId="77777777" w:rsidR="00EF3AAD" w:rsidRDefault="00EF3AAD" w:rsidP="00EF3AAD">
      <w:pPr>
        <w:autoSpaceDE w:val="0"/>
        <w:rPr>
          <w:b/>
          <w:bCs/>
        </w:rPr>
      </w:pPr>
    </w:p>
    <w:p w14:paraId="1528589A" w14:textId="77777777" w:rsidR="00EF3AAD" w:rsidRDefault="00EF3AAD" w:rsidP="00EF3AAD">
      <w:pPr>
        <w:autoSpaceDE w:val="0"/>
        <w:rPr>
          <w:b/>
          <w:bCs/>
        </w:rPr>
      </w:pPr>
    </w:p>
    <w:p w14:paraId="47DBCD0F" w14:textId="77777777" w:rsidR="00EF3AAD" w:rsidRPr="00CE347B" w:rsidRDefault="00CE347B" w:rsidP="00EF3AAD">
      <w:pPr>
        <w:autoSpaceDE w:val="0"/>
        <w:rPr>
          <w:bCs/>
        </w:rPr>
      </w:pPr>
      <w:r w:rsidRPr="00CE347B">
        <w:rPr>
          <w:bCs/>
        </w:rPr>
        <w:t>Dersom underleverandør skal benyttes, må dette oppgis her:</w:t>
      </w:r>
    </w:p>
    <w:p w14:paraId="56568C5E" w14:textId="77777777" w:rsidR="00EF3AAD" w:rsidRDefault="00EF3AAD" w:rsidP="00EF3AAD">
      <w:pPr>
        <w:autoSpaceDE w:val="0"/>
        <w:rPr>
          <w:b/>
          <w:bCs/>
        </w:rPr>
      </w:pPr>
    </w:p>
    <w:p w14:paraId="5153DCC5" w14:textId="77777777" w:rsidR="00EF3AAD" w:rsidRDefault="00EF3AAD" w:rsidP="00CE347B">
      <w:pPr>
        <w:autoSpaceDE w:val="0"/>
        <w:ind w:firstLine="708"/>
      </w:pPr>
      <w:proofErr w:type="gramStart"/>
      <w:r>
        <w:t>Firma:............................................................</w:t>
      </w:r>
      <w:proofErr w:type="gramEnd"/>
    </w:p>
    <w:p w14:paraId="19495D9E" w14:textId="77777777" w:rsidR="00EF3AAD" w:rsidRDefault="00EF3AAD" w:rsidP="00EF3AAD">
      <w:pPr>
        <w:autoSpaceDE w:val="0"/>
      </w:pPr>
    </w:p>
    <w:p w14:paraId="2E992707" w14:textId="77777777" w:rsidR="00EF3AAD" w:rsidRDefault="00EF3AAD" w:rsidP="00EF3AAD">
      <w:pPr>
        <w:autoSpaceDE w:val="0"/>
      </w:pPr>
      <w:r>
        <w:tab/>
      </w:r>
      <w:proofErr w:type="gramStart"/>
      <w:r w:rsidR="00CE347B">
        <w:t>Org.</w:t>
      </w:r>
      <w:r>
        <w:t>nr:....................................................</w:t>
      </w:r>
      <w:proofErr w:type="gramEnd"/>
    </w:p>
    <w:p w14:paraId="447B0CF6" w14:textId="77777777" w:rsidR="00EF3AAD" w:rsidRDefault="00EF3AAD" w:rsidP="00EF3AAD">
      <w:pPr>
        <w:autoSpaceDE w:val="0"/>
      </w:pPr>
    </w:p>
    <w:p w14:paraId="3FAD15E7" w14:textId="77777777" w:rsidR="00EF3AAD" w:rsidRDefault="00EF3AAD" w:rsidP="00EF3AAD">
      <w:pPr>
        <w:autoSpaceDE w:val="0"/>
      </w:pPr>
      <w:r>
        <w:tab/>
      </w:r>
      <w:proofErr w:type="gramStart"/>
      <w:r>
        <w:t>Adresse:.........................................................</w:t>
      </w:r>
      <w:proofErr w:type="gramEnd"/>
    </w:p>
    <w:p w14:paraId="6E2E2544" w14:textId="77777777" w:rsidR="00EF3AAD" w:rsidRDefault="00EF3AAD" w:rsidP="00EF3AAD">
      <w:pPr>
        <w:autoSpaceDE w:val="0"/>
      </w:pPr>
    </w:p>
    <w:p w14:paraId="7B58A68C" w14:textId="78FEDB8F" w:rsidR="00EF3AAD" w:rsidRPr="00CB34E7" w:rsidRDefault="00EF3AAD" w:rsidP="00EF3AAD">
      <w:pPr>
        <w:autoSpaceDE w:val="0"/>
        <w:rPr>
          <w:i/>
          <w:iCs/>
        </w:rPr>
      </w:pPr>
      <w:r w:rsidRPr="00CB34E7">
        <w:rPr>
          <w:i/>
          <w:iCs/>
        </w:rPr>
        <w:t xml:space="preserve">Det må legges ved </w:t>
      </w:r>
      <w:r w:rsidR="00CB34E7">
        <w:rPr>
          <w:i/>
          <w:iCs/>
        </w:rPr>
        <w:t xml:space="preserve">separat </w:t>
      </w:r>
      <w:r w:rsidRPr="00CB34E7">
        <w:rPr>
          <w:i/>
          <w:iCs/>
        </w:rPr>
        <w:t>utstyrsliste, mannskapsliste, samt referanser</w:t>
      </w:r>
      <w:r w:rsidR="00CB34E7">
        <w:rPr>
          <w:i/>
          <w:iCs/>
        </w:rPr>
        <w:t xml:space="preserve"> (skjema 1, 2 og 3)</w:t>
      </w:r>
      <w:r w:rsidRPr="00CB34E7">
        <w:rPr>
          <w:i/>
          <w:iCs/>
        </w:rPr>
        <w:t xml:space="preserve"> for tidligere utført arbeid</w:t>
      </w:r>
      <w:r w:rsidR="00CE347B" w:rsidRPr="00CB34E7">
        <w:rPr>
          <w:i/>
          <w:iCs/>
        </w:rPr>
        <w:t xml:space="preserve"> for underleverandøren</w:t>
      </w:r>
      <w:r w:rsidRPr="00CB34E7">
        <w:rPr>
          <w:i/>
          <w:iCs/>
        </w:rPr>
        <w:t xml:space="preserve">. </w:t>
      </w:r>
    </w:p>
    <w:p w14:paraId="12FA4B03" w14:textId="77777777" w:rsidR="00EF3AAD" w:rsidRDefault="00EF3AAD" w:rsidP="00EF3AAD">
      <w:pPr>
        <w:autoSpaceDE w:val="0"/>
      </w:pPr>
    </w:p>
    <w:p w14:paraId="271C7933" w14:textId="77777777" w:rsidR="00EF3AAD" w:rsidRDefault="00EF3AAD" w:rsidP="00EF3AAD">
      <w:pPr>
        <w:autoSpaceDE w:val="0"/>
      </w:pPr>
    </w:p>
    <w:p w14:paraId="0A625B78" w14:textId="77777777" w:rsidR="00CE347B" w:rsidRDefault="00CE347B">
      <w:pPr>
        <w:widowControl/>
        <w:suppressAutoHyphens w:val="0"/>
        <w:spacing w:after="200" w:line="276" w:lineRule="auto"/>
        <w:rPr>
          <w:b/>
        </w:rPr>
      </w:pPr>
      <w:r>
        <w:rPr>
          <w:b/>
        </w:rPr>
        <w:br w:type="page"/>
      </w:r>
    </w:p>
    <w:p w14:paraId="7A5BB812" w14:textId="77777777" w:rsidR="00EF3AAD" w:rsidRPr="00A50FA3" w:rsidRDefault="00EF3AAD" w:rsidP="00EF3AAD">
      <w:pPr>
        <w:rPr>
          <w:b/>
        </w:rPr>
      </w:pPr>
      <w:r>
        <w:rPr>
          <w:b/>
        </w:rPr>
        <w:lastRenderedPageBreak/>
        <w:t>Skjema 4. Beredskap, gjennomføringsevne</w:t>
      </w:r>
    </w:p>
    <w:p w14:paraId="2BB1948F" w14:textId="77777777" w:rsidR="00EF3AAD" w:rsidRDefault="00EF3AAD" w:rsidP="00EF3AAD"/>
    <w:p w14:paraId="569CFBE7" w14:textId="77777777" w:rsidR="00EF3AAD" w:rsidRDefault="00EF3AAD" w:rsidP="00EF3AAD">
      <w:pPr>
        <w:pStyle w:val="Listeavsnitt"/>
        <w:numPr>
          <w:ilvl w:val="0"/>
          <w:numId w:val="2"/>
        </w:numPr>
      </w:pPr>
      <w:r>
        <w:t>Leverandør skal beskrive kort hvordan beredskap løses, maskiner og mannskap må være tilgjengelige 24 timer i døgnet.</w:t>
      </w:r>
    </w:p>
    <w:p w14:paraId="1CC0212A" w14:textId="26E91C6F" w:rsidR="00EF3AAD" w:rsidRDefault="00EF3AAD" w:rsidP="00EF3AAD">
      <w:pPr>
        <w:pStyle w:val="Listeavsnitt"/>
        <w:numPr>
          <w:ilvl w:val="0"/>
          <w:numId w:val="2"/>
        </w:numPr>
      </w:pPr>
      <w:r>
        <w:t>Leverandør må beskrive kort reserveløsninger</w:t>
      </w:r>
      <w:r w:rsidR="00617BDD">
        <w:t>,</w:t>
      </w:r>
      <w:r>
        <w:t xml:space="preserve"> maskin og mannskap.</w:t>
      </w:r>
    </w:p>
    <w:p w14:paraId="181C0E94" w14:textId="77777777" w:rsidR="000D67A6" w:rsidRDefault="000D67A6" w:rsidP="000D67A6">
      <w:pPr>
        <w:pStyle w:val="Listeavsnitt"/>
      </w:pPr>
    </w:p>
    <w:p w14:paraId="3B4B2E46" w14:textId="4E3AFD02" w:rsidR="000D67A6" w:rsidRDefault="000D67A6">
      <w:pPr>
        <w:widowControl/>
        <w:suppressAutoHyphens w:val="0"/>
        <w:spacing w:after="200" w:line="276" w:lineRule="auto"/>
      </w:pPr>
      <w:r>
        <w:br w:type="page"/>
      </w:r>
    </w:p>
    <w:p w14:paraId="52FD332F" w14:textId="65FC3B26" w:rsidR="000D67A6" w:rsidRDefault="000D67A6" w:rsidP="000D67A6">
      <w:pPr>
        <w:rPr>
          <w:b/>
        </w:rPr>
      </w:pPr>
      <w:r>
        <w:rPr>
          <w:b/>
        </w:rPr>
        <w:lastRenderedPageBreak/>
        <w:t>Skjema 5. Miljø</w:t>
      </w:r>
    </w:p>
    <w:p w14:paraId="04A6D4E1" w14:textId="77777777" w:rsidR="000D67A6" w:rsidRDefault="000D67A6" w:rsidP="000D67A6">
      <w:pPr>
        <w:rPr>
          <w:b/>
        </w:rPr>
      </w:pPr>
    </w:p>
    <w:p w14:paraId="5CB42EFA" w14:textId="13182052" w:rsidR="00915329" w:rsidRDefault="00061728" w:rsidP="00915329">
      <w:pPr>
        <w:pStyle w:val="Listeavsnitt"/>
        <w:numPr>
          <w:ilvl w:val="0"/>
          <w:numId w:val="5"/>
        </w:numPr>
        <w:spacing w:after="240"/>
        <w:rPr>
          <w:bCs/>
        </w:rPr>
      </w:pPr>
      <w:r w:rsidRPr="00915329">
        <w:rPr>
          <w:bCs/>
        </w:rPr>
        <w:t xml:space="preserve">Beskriv </w:t>
      </w:r>
      <w:r w:rsidR="00F1659D" w:rsidRPr="00915329">
        <w:rPr>
          <w:bCs/>
        </w:rPr>
        <w:t>bedriftens</w:t>
      </w:r>
      <w:r w:rsidRPr="00915329">
        <w:rPr>
          <w:bCs/>
        </w:rPr>
        <w:t xml:space="preserve"> miljøstyringssystem</w:t>
      </w:r>
      <w:r w:rsidR="00704CDE" w:rsidRPr="00915329">
        <w:rPr>
          <w:bCs/>
        </w:rPr>
        <w:t xml:space="preserve">. </w:t>
      </w:r>
      <w:r w:rsidR="00FC2E9A">
        <w:rPr>
          <w:bCs/>
        </w:rPr>
        <w:t>B</w:t>
      </w:r>
      <w:r w:rsidR="00704CDE" w:rsidRPr="00915329">
        <w:rPr>
          <w:bCs/>
        </w:rPr>
        <w:t>edrifter</w:t>
      </w:r>
      <w:r w:rsidR="00FC2E9A">
        <w:rPr>
          <w:bCs/>
        </w:rPr>
        <w:t xml:space="preserve"> med</w:t>
      </w:r>
      <w:r w:rsidR="00556ECA">
        <w:rPr>
          <w:bCs/>
        </w:rPr>
        <w:t xml:space="preserve"> sertifiserte systemer</w:t>
      </w:r>
      <w:r w:rsidR="00704CDE" w:rsidRPr="00915329">
        <w:rPr>
          <w:bCs/>
        </w:rPr>
        <w:t xml:space="preserve"> (</w:t>
      </w:r>
      <w:r w:rsidR="00B47D80" w:rsidRPr="00915329">
        <w:rPr>
          <w:bCs/>
        </w:rPr>
        <w:t xml:space="preserve">som </w:t>
      </w:r>
      <w:r w:rsidR="00704CDE" w:rsidRPr="00915329">
        <w:rPr>
          <w:bCs/>
        </w:rPr>
        <w:t xml:space="preserve">miljøfyrtårn eller </w:t>
      </w:r>
      <w:proofErr w:type="spellStart"/>
      <w:r w:rsidR="00704CDE" w:rsidRPr="00915329">
        <w:rPr>
          <w:bCs/>
        </w:rPr>
        <w:t>iso</w:t>
      </w:r>
      <w:proofErr w:type="spellEnd"/>
      <w:r w:rsidR="00704CDE" w:rsidRPr="00915329">
        <w:rPr>
          <w:bCs/>
        </w:rPr>
        <w:t>-sertifisering)</w:t>
      </w:r>
      <w:r w:rsidR="00A43B40" w:rsidRPr="00915329">
        <w:rPr>
          <w:bCs/>
        </w:rPr>
        <w:t xml:space="preserve"> gis 10 poeng. Øvrige miljøstyringssystemer vurderes </w:t>
      </w:r>
      <w:r w:rsidR="00B47D80" w:rsidRPr="00915329">
        <w:rPr>
          <w:bCs/>
        </w:rPr>
        <w:t>og gis opp til 5 poeng.</w:t>
      </w:r>
      <w:r w:rsidRPr="00915329">
        <w:rPr>
          <w:bCs/>
        </w:rPr>
        <w:t xml:space="preserve"> </w:t>
      </w:r>
    </w:p>
    <w:p w14:paraId="34D1D58E" w14:textId="77777777" w:rsidR="00915329" w:rsidRDefault="00915329" w:rsidP="00915329">
      <w:pPr>
        <w:pStyle w:val="Listeavsnitt"/>
        <w:spacing w:after="240"/>
        <w:rPr>
          <w:bCs/>
        </w:rPr>
      </w:pPr>
    </w:p>
    <w:p w14:paraId="2D75A939" w14:textId="584D54F9" w:rsidR="00915329" w:rsidRDefault="00736A02" w:rsidP="00915329">
      <w:pPr>
        <w:pStyle w:val="Listeavsnitt"/>
        <w:numPr>
          <w:ilvl w:val="0"/>
          <w:numId w:val="5"/>
        </w:numPr>
        <w:spacing w:before="240"/>
        <w:rPr>
          <w:bCs/>
        </w:rPr>
      </w:pPr>
      <w:r w:rsidRPr="00915329">
        <w:rPr>
          <w:bCs/>
        </w:rPr>
        <w:t xml:space="preserve">Beskriv </w:t>
      </w:r>
      <w:r w:rsidR="00061728" w:rsidRPr="00915329">
        <w:rPr>
          <w:bCs/>
        </w:rPr>
        <w:t>konkrete miljøtiltak i gjennomføringen</w:t>
      </w:r>
      <w:r w:rsidRPr="00915329">
        <w:rPr>
          <w:bCs/>
        </w:rPr>
        <w:t xml:space="preserve">, som </w:t>
      </w:r>
      <w:r w:rsidR="00F77808" w:rsidRPr="00915329">
        <w:rPr>
          <w:bCs/>
        </w:rPr>
        <w:t>redusert</w:t>
      </w:r>
      <w:r w:rsidR="00915329">
        <w:rPr>
          <w:bCs/>
        </w:rPr>
        <w:t xml:space="preserve"> </w:t>
      </w:r>
      <w:r w:rsidR="00F77808" w:rsidRPr="00915329">
        <w:rPr>
          <w:bCs/>
        </w:rPr>
        <w:t xml:space="preserve">tomgangskjøring/automatisk </w:t>
      </w:r>
      <w:r w:rsidRPr="00915329">
        <w:rPr>
          <w:bCs/>
        </w:rPr>
        <w:t xml:space="preserve">tomgangsstopp, bruk av </w:t>
      </w:r>
      <w:proofErr w:type="spellStart"/>
      <w:r w:rsidR="00C039FC" w:rsidRPr="00915329">
        <w:rPr>
          <w:bCs/>
        </w:rPr>
        <w:t>w</w:t>
      </w:r>
      <w:r w:rsidRPr="00915329">
        <w:rPr>
          <w:bCs/>
        </w:rPr>
        <w:t>ebasto</w:t>
      </w:r>
      <w:proofErr w:type="spellEnd"/>
      <w:r w:rsidRPr="00915329">
        <w:rPr>
          <w:bCs/>
        </w:rPr>
        <w:t xml:space="preserve">, </w:t>
      </w:r>
      <w:r w:rsidR="00786A71" w:rsidRPr="00915329">
        <w:rPr>
          <w:bCs/>
        </w:rPr>
        <w:t xml:space="preserve">garasjeoppstilling, strategisk plassering av strøsandlager og andre relevante tiltak. </w:t>
      </w:r>
      <w:r w:rsidR="00950062" w:rsidRPr="00915329">
        <w:rPr>
          <w:bCs/>
        </w:rPr>
        <w:t xml:space="preserve">Beskrivelsen vurderes. Beste besvarelse gis </w:t>
      </w:r>
      <w:r w:rsidR="00A20F70">
        <w:rPr>
          <w:bCs/>
        </w:rPr>
        <w:t>1</w:t>
      </w:r>
      <w:r w:rsidR="00E56E1E" w:rsidRPr="00915329">
        <w:rPr>
          <w:bCs/>
        </w:rPr>
        <w:t>0</w:t>
      </w:r>
      <w:r w:rsidR="00A20F70">
        <w:rPr>
          <w:bCs/>
        </w:rPr>
        <w:t xml:space="preserve"> poeng</w:t>
      </w:r>
      <w:r w:rsidR="00E56E1E" w:rsidRPr="00915329">
        <w:rPr>
          <w:bCs/>
        </w:rPr>
        <w:t>, øvrige besvarelser gis en poengsum som gjenspeiler avstand til beste besvarelse.</w:t>
      </w:r>
      <w:r w:rsidR="00061728" w:rsidRPr="00915329">
        <w:rPr>
          <w:bCs/>
        </w:rPr>
        <w:t xml:space="preserve"> </w:t>
      </w:r>
    </w:p>
    <w:p w14:paraId="54A12A52" w14:textId="77777777" w:rsidR="00915329" w:rsidRDefault="00915329" w:rsidP="00915329">
      <w:pPr>
        <w:pStyle w:val="Listeavsnitt"/>
        <w:spacing w:before="240"/>
        <w:rPr>
          <w:bCs/>
        </w:rPr>
      </w:pPr>
    </w:p>
    <w:p w14:paraId="387543C6" w14:textId="4A069D44" w:rsidR="00915329" w:rsidRPr="00915329" w:rsidRDefault="00B67CFC" w:rsidP="00915329">
      <w:pPr>
        <w:pStyle w:val="Listeavsnitt"/>
        <w:numPr>
          <w:ilvl w:val="0"/>
          <w:numId w:val="5"/>
        </w:numPr>
        <w:rPr>
          <w:bCs/>
        </w:rPr>
      </w:pPr>
      <w:r>
        <w:t xml:space="preserve">Leverandøren skal oppgi avstanden fra </w:t>
      </w:r>
      <w:proofErr w:type="spellStart"/>
      <w:r>
        <w:t>hovedoppstillingssted</w:t>
      </w:r>
      <w:proofErr w:type="spellEnd"/>
      <w:r>
        <w:t xml:space="preserve"> for maskiner til kontraktsområdet. Avstanden skal oppgis i kilometer én vei, målt etter kjørbar vei. Leverandøren skal oppgi hvilket oppstillingssted som legges til grunn.</w:t>
      </w:r>
      <w:r w:rsidR="00BD6882">
        <w:t xml:space="preserve"> Laveste avstand blant tilbyderne gis 10</w:t>
      </w:r>
      <w:r w:rsidR="00A20F70">
        <w:t xml:space="preserve"> poeng</w:t>
      </w:r>
      <w:r w:rsidR="00DE76B8">
        <w:t xml:space="preserve">. Det benyttes en lineær skala der tredobbelt avstand av </w:t>
      </w:r>
      <w:r w:rsidR="0093712B">
        <w:t>laveste avstand gis 0 poeng.</w:t>
      </w:r>
    </w:p>
    <w:p w14:paraId="75F00188" w14:textId="77777777" w:rsidR="00915329" w:rsidRPr="00915329" w:rsidRDefault="00915329" w:rsidP="00915329">
      <w:pPr>
        <w:pStyle w:val="Listeavsnitt"/>
        <w:rPr>
          <w:bCs/>
        </w:rPr>
      </w:pPr>
    </w:p>
    <w:p w14:paraId="65E37B8B" w14:textId="1D287074" w:rsidR="00E56E1E" w:rsidRDefault="006E1DD8" w:rsidP="00915329">
      <w:pPr>
        <w:pStyle w:val="Listeavsnitt"/>
        <w:numPr>
          <w:ilvl w:val="0"/>
          <w:numId w:val="5"/>
        </w:numPr>
        <w:rPr>
          <w:bCs/>
        </w:rPr>
      </w:pPr>
      <w:r w:rsidRPr="00915329">
        <w:rPr>
          <w:bCs/>
        </w:rPr>
        <w:t>Miljøklassifisering i skjema 1 skal fylles ut.</w:t>
      </w:r>
      <w:r w:rsidR="00BD7F61" w:rsidRPr="00915329">
        <w:rPr>
          <w:rFonts w:ascii="Roboto-Regular" w:eastAsiaTheme="minorHAnsi" w:hAnsi="Roboto-Regular" w:cs="Roboto-Regular"/>
          <w:color w:val="333333"/>
          <w:lang w:eastAsia="en-US"/>
        </w:rPr>
        <w:t xml:space="preserve"> </w:t>
      </w:r>
      <w:r w:rsidR="00A20F70">
        <w:rPr>
          <w:bCs/>
        </w:rPr>
        <w:t>Traktorer</w:t>
      </w:r>
      <w:r w:rsidR="00BD7F61" w:rsidRPr="00915329">
        <w:rPr>
          <w:bCs/>
        </w:rPr>
        <w:t xml:space="preserve"> med utslippsklasse steg V får 10</w:t>
      </w:r>
      <w:r w:rsidR="00A20F70">
        <w:rPr>
          <w:bCs/>
        </w:rPr>
        <w:t xml:space="preserve"> poeng</w:t>
      </w:r>
      <w:r w:rsidR="00BD7F61" w:rsidRPr="00915329">
        <w:rPr>
          <w:bCs/>
        </w:rPr>
        <w:t xml:space="preserve">. </w:t>
      </w:r>
      <w:r w:rsidR="00A20F70">
        <w:rPr>
          <w:bCs/>
        </w:rPr>
        <w:t>Traktorer</w:t>
      </w:r>
      <w:r w:rsidR="00BD7F61" w:rsidRPr="00915329">
        <w:rPr>
          <w:bCs/>
        </w:rPr>
        <w:t xml:space="preserve"> med utslippsklasse steg IV får en uvektet score på 5. </w:t>
      </w:r>
      <w:r w:rsidR="00050592">
        <w:rPr>
          <w:bCs/>
        </w:rPr>
        <w:t>Traktorer</w:t>
      </w:r>
      <w:r w:rsidR="00BD7F61" w:rsidRPr="00915329">
        <w:rPr>
          <w:bCs/>
        </w:rPr>
        <w:t xml:space="preserve"> med lavere/dårligere utslippsklasse får en score på 0. </w:t>
      </w:r>
    </w:p>
    <w:p w14:paraId="45082B2A" w14:textId="77777777" w:rsidR="00267CCE" w:rsidRDefault="00267CCE" w:rsidP="00267CCE">
      <w:pPr>
        <w:pStyle w:val="Listeavsnitt"/>
        <w:rPr>
          <w:bCs/>
        </w:rPr>
      </w:pPr>
    </w:p>
    <w:p w14:paraId="0B5E165A" w14:textId="72CB0220" w:rsidR="00267CCE" w:rsidRDefault="00267CCE" w:rsidP="00267CCE">
      <w:pPr>
        <w:ind w:left="708"/>
        <w:rPr>
          <w:bCs/>
        </w:rPr>
      </w:pPr>
      <w:r w:rsidRPr="00267CCE">
        <w:rPr>
          <w:bCs/>
        </w:rPr>
        <w:t>Basert på oppdragsgivers tidligere erfaringer er leverandørmarkedet ikke modent for å etterspørre nullutslippsmaskiner i denne type anskaffelse. Oppdragsgiver vurderer det derfor ikke som realistisk å premiere maskiner med bedre utslippsklasse enn steg V.</w:t>
      </w:r>
    </w:p>
    <w:p w14:paraId="7AD3EF9A" w14:textId="77777777" w:rsidR="00267CCE" w:rsidRDefault="00267CCE" w:rsidP="00267CCE">
      <w:pPr>
        <w:rPr>
          <w:bCs/>
        </w:rPr>
      </w:pPr>
    </w:p>
    <w:p w14:paraId="2C5357DB" w14:textId="77777777" w:rsidR="00E56E1E" w:rsidRDefault="00E56E1E" w:rsidP="00E56E1E">
      <w:pPr>
        <w:rPr>
          <w:b/>
        </w:rPr>
      </w:pPr>
    </w:p>
    <w:p w14:paraId="15F6E870" w14:textId="24BE0682" w:rsidR="00E56E1E" w:rsidRPr="00FC2E9A" w:rsidRDefault="00FC2E9A" w:rsidP="00E56E1E">
      <w:pPr>
        <w:ind w:left="708"/>
        <w:rPr>
          <w:bCs/>
        </w:rPr>
      </w:pPr>
      <w:r>
        <w:rPr>
          <w:bCs/>
        </w:rPr>
        <w:t>Som poengsum f</w:t>
      </w:r>
      <w:r w:rsidRPr="00FC2E9A">
        <w:rPr>
          <w:bCs/>
        </w:rPr>
        <w:t>or kriteriet miljø benyttes e</w:t>
      </w:r>
      <w:r>
        <w:rPr>
          <w:bCs/>
        </w:rPr>
        <w:t>t</w:t>
      </w:r>
      <w:r w:rsidRPr="00FC2E9A">
        <w:rPr>
          <w:bCs/>
        </w:rPr>
        <w:t xml:space="preserve"> gjennomsnitt av oppnådd poengsum på delkriteriene a, b, c og d.</w:t>
      </w:r>
    </w:p>
    <w:p w14:paraId="48091DCD" w14:textId="77777777" w:rsidR="000D67A6" w:rsidRDefault="000D67A6" w:rsidP="000D67A6">
      <w:pPr>
        <w:pStyle w:val="Listeavsnitt"/>
      </w:pPr>
    </w:p>
    <w:sectPr w:rsidR="000D67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178A3" w14:textId="77777777" w:rsidR="00013249" w:rsidRDefault="00013249" w:rsidP="00E762ED">
      <w:r>
        <w:separator/>
      </w:r>
    </w:p>
  </w:endnote>
  <w:endnote w:type="continuationSeparator" w:id="0">
    <w:p w14:paraId="6E1BB2BA" w14:textId="77777777" w:rsidR="00013249" w:rsidRDefault="00013249" w:rsidP="00E76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Roboto-Regular">
    <w:altName w:val="Robot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62EA" w14:textId="77777777" w:rsidR="00860B5C" w:rsidRDefault="00860B5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76AB1" w14:textId="77777777" w:rsidR="00860B5C" w:rsidRDefault="00860B5C">
    <w:pPr>
      <w:pStyle w:val="Bunntekst"/>
    </w:pPr>
  </w:p>
  <w:p w14:paraId="4D44D15B" w14:textId="77777777" w:rsidR="00CE347B" w:rsidRDefault="00CE347B" w:rsidP="00CE347B">
    <w:pPr>
      <w:pStyle w:val="Standardtekst"/>
      <w:tabs>
        <w:tab w:val="right" w:pos="9636"/>
      </w:tabs>
      <w:autoSpaceDE w:val="0"/>
      <w:jc w:val="center"/>
    </w:pPr>
    <w:r>
      <w:rPr>
        <w:sz w:val="16"/>
        <w:szCs w:val="16"/>
      </w:rPr>
      <w:t xml:space="preserve">Side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\*Arabic </w:instrText>
    </w:r>
    <w:r>
      <w:rPr>
        <w:sz w:val="16"/>
        <w:szCs w:val="16"/>
      </w:rPr>
      <w:fldChar w:fldCharType="separate"/>
    </w:r>
    <w:r w:rsidR="00DC1AD4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av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 w:rsidR="00DC1AD4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  <w:p w14:paraId="64206DB8" w14:textId="77777777" w:rsidR="00CE347B" w:rsidRDefault="00CE347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13549" w14:textId="77777777" w:rsidR="00860B5C" w:rsidRDefault="00860B5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1846A" w14:textId="77777777" w:rsidR="00013249" w:rsidRDefault="00013249" w:rsidP="00E762ED">
      <w:r>
        <w:separator/>
      </w:r>
    </w:p>
  </w:footnote>
  <w:footnote w:type="continuationSeparator" w:id="0">
    <w:p w14:paraId="23CE5749" w14:textId="77777777" w:rsidR="00013249" w:rsidRDefault="00013249" w:rsidP="00E76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9210B" w14:textId="77777777" w:rsidR="00860B5C" w:rsidRDefault="00860B5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9F8EF" w14:textId="77777777" w:rsidR="00860B5C" w:rsidRDefault="00860B5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798E2" w14:textId="77777777" w:rsidR="00860B5C" w:rsidRDefault="00860B5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sz w:val="22"/>
        <w:szCs w:val="22"/>
      </w:rPr>
    </w:lvl>
  </w:abstractNum>
  <w:abstractNum w:abstractNumId="1" w15:restartNumberingAfterBreak="0">
    <w:nsid w:val="0FF85447"/>
    <w:multiLevelType w:val="hybridMultilevel"/>
    <w:tmpl w:val="E50CC15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544F1"/>
    <w:multiLevelType w:val="hybridMultilevel"/>
    <w:tmpl w:val="5EE29E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36139"/>
    <w:multiLevelType w:val="hybridMultilevel"/>
    <w:tmpl w:val="495486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2A5652"/>
    <w:multiLevelType w:val="hybridMultilevel"/>
    <w:tmpl w:val="AF4EF7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8604163">
    <w:abstractNumId w:val="0"/>
  </w:num>
  <w:num w:numId="2" w16cid:durableId="927738149">
    <w:abstractNumId w:val="2"/>
  </w:num>
  <w:num w:numId="3" w16cid:durableId="511072312">
    <w:abstractNumId w:val="4"/>
  </w:num>
  <w:num w:numId="4" w16cid:durableId="400643125">
    <w:abstractNumId w:val="3"/>
  </w:num>
  <w:num w:numId="5" w16cid:durableId="880438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AAD"/>
    <w:rsid w:val="00013249"/>
    <w:rsid w:val="00014A83"/>
    <w:rsid w:val="00032B1F"/>
    <w:rsid w:val="00050592"/>
    <w:rsid w:val="00061728"/>
    <w:rsid w:val="00063997"/>
    <w:rsid w:val="000719C4"/>
    <w:rsid w:val="00080613"/>
    <w:rsid w:val="000D67A6"/>
    <w:rsid w:val="00153BD8"/>
    <w:rsid w:val="001D49F7"/>
    <w:rsid w:val="00267CCE"/>
    <w:rsid w:val="002D4E80"/>
    <w:rsid w:val="00334765"/>
    <w:rsid w:val="00393B46"/>
    <w:rsid w:val="003D5200"/>
    <w:rsid w:val="00492528"/>
    <w:rsid w:val="004929F0"/>
    <w:rsid w:val="004A59A2"/>
    <w:rsid w:val="004E2F3C"/>
    <w:rsid w:val="00550899"/>
    <w:rsid w:val="00556ECA"/>
    <w:rsid w:val="00566CEA"/>
    <w:rsid w:val="00571949"/>
    <w:rsid w:val="00617BDD"/>
    <w:rsid w:val="006373D6"/>
    <w:rsid w:val="00662878"/>
    <w:rsid w:val="006C1598"/>
    <w:rsid w:val="006E1DD8"/>
    <w:rsid w:val="00704CDE"/>
    <w:rsid w:val="00736A02"/>
    <w:rsid w:val="00786A71"/>
    <w:rsid w:val="007A3EE6"/>
    <w:rsid w:val="007C058A"/>
    <w:rsid w:val="007C3BC2"/>
    <w:rsid w:val="00805074"/>
    <w:rsid w:val="00860B5C"/>
    <w:rsid w:val="00875F49"/>
    <w:rsid w:val="0089132E"/>
    <w:rsid w:val="008A0BFA"/>
    <w:rsid w:val="00915329"/>
    <w:rsid w:val="0093712B"/>
    <w:rsid w:val="00946FD9"/>
    <w:rsid w:val="00950062"/>
    <w:rsid w:val="00976291"/>
    <w:rsid w:val="00980233"/>
    <w:rsid w:val="00980D35"/>
    <w:rsid w:val="00994C42"/>
    <w:rsid w:val="009C1442"/>
    <w:rsid w:val="009C5AA5"/>
    <w:rsid w:val="00A00E48"/>
    <w:rsid w:val="00A20F70"/>
    <w:rsid w:val="00A43B40"/>
    <w:rsid w:val="00AB7675"/>
    <w:rsid w:val="00B37E61"/>
    <w:rsid w:val="00B47D80"/>
    <w:rsid w:val="00B6742C"/>
    <w:rsid w:val="00B67CFC"/>
    <w:rsid w:val="00B807F1"/>
    <w:rsid w:val="00BB16A4"/>
    <w:rsid w:val="00BD6882"/>
    <w:rsid w:val="00BD7F61"/>
    <w:rsid w:val="00C039FC"/>
    <w:rsid w:val="00C60C28"/>
    <w:rsid w:val="00CB34E7"/>
    <w:rsid w:val="00CC000D"/>
    <w:rsid w:val="00CE347B"/>
    <w:rsid w:val="00D02B42"/>
    <w:rsid w:val="00D525CC"/>
    <w:rsid w:val="00DC1AD4"/>
    <w:rsid w:val="00DE76B8"/>
    <w:rsid w:val="00DF7B8D"/>
    <w:rsid w:val="00E56E1E"/>
    <w:rsid w:val="00E762ED"/>
    <w:rsid w:val="00EF3AAD"/>
    <w:rsid w:val="00F146A9"/>
    <w:rsid w:val="00F1659D"/>
    <w:rsid w:val="00F40C2C"/>
    <w:rsid w:val="00F61BC4"/>
    <w:rsid w:val="00F74A99"/>
    <w:rsid w:val="00F7694E"/>
    <w:rsid w:val="00F77808"/>
    <w:rsid w:val="00F834FF"/>
    <w:rsid w:val="00FA59BF"/>
    <w:rsid w:val="00FC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3859F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7A6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63997"/>
    <w:pPr>
      <w:keepNext/>
      <w:keepLines/>
      <w:spacing w:before="240"/>
      <w:outlineLvl w:val="0"/>
    </w:pPr>
    <w:rPr>
      <w:rFonts w:eastAsiaTheme="majorEastAsia" w:cstheme="majorBidi"/>
      <w:b/>
      <w:color w:val="365F91" w:themeColor="accent1" w:themeShade="BF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63997"/>
    <w:pPr>
      <w:keepNext/>
      <w:keepLines/>
      <w:spacing w:before="40"/>
      <w:outlineLvl w:val="1"/>
    </w:pPr>
    <w:rPr>
      <w:rFonts w:eastAsiaTheme="majorEastAsia" w:cstheme="majorBidi"/>
      <w:b/>
      <w:color w:val="365F91" w:themeColor="accent1" w:themeShade="BF"/>
      <w:szCs w:val="26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762E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762ED"/>
  </w:style>
  <w:style w:type="paragraph" w:styleId="Bunntekst">
    <w:name w:val="footer"/>
    <w:basedOn w:val="Normal"/>
    <w:link w:val="BunntekstTegn"/>
    <w:uiPriority w:val="99"/>
    <w:unhideWhenUsed/>
    <w:rsid w:val="00E762E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762ED"/>
  </w:style>
  <w:style w:type="character" w:customStyle="1" w:styleId="Overskrift1Tegn">
    <w:name w:val="Overskrift 1 Tegn"/>
    <w:basedOn w:val="Standardskriftforavsnitt"/>
    <w:link w:val="Overskrift1"/>
    <w:uiPriority w:val="9"/>
    <w:rsid w:val="00063997"/>
    <w:rPr>
      <w:rFonts w:eastAsiaTheme="majorEastAsia" w:cstheme="majorBidi"/>
      <w:b/>
      <w:color w:val="365F91" w:themeColor="accent1" w:themeShade="BF"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63997"/>
    <w:rPr>
      <w:rFonts w:eastAsiaTheme="majorEastAsia" w:cstheme="majorBidi"/>
      <w:b/>
      <w:color w:val="365F91" w:themeColor="accent1" w:themeShade="BF"/>
      <w:szCs w:val="26"/>
    </w:rPr>
  </w:style>
  <w:style w:type="paragraph" w:customStyle="1" w:styleId="Standardtekst">
    <w:name w:val="Standardtekst"/>
    <w:basedOn w:val="Normal"/>
    <w:rsid w:val="00EF3AAD"/>
    <w:pPr>
      <w:spacing w:line="100" w:lineRule="atLeast"/>
    </w:pPr>
  </w:style>
  <w:style w:type="paragraph" w:styleId="Listeavsnitt">
    <w:name w:val="List Paragraph"/>
    <w:basedOn w:val="Normal"/>
    <w:uiPriority w:val="34"/>
    <w:qFormat/>
    <w:rsid w:val="00EF3AAD"/>
    <w:pPr>
      <w:ind w:left="720"/>
      <w:contextualSpacing/>
    </w:pPr>
  </w:style>
  <w:style w:type="table" w:styleId="Tabellrutenett">
    <w:name w:val="Table Grid"/>
    <w:basedOn w:val="Vanligtabell"/>
    <w:uiPriority w:val="59"/>
    <w:rsid w:val="00CE3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Standardskriftforavsnitt"/>
    <w:rsid w:val="00061728"/>
  </w:style>
  <w:style w:type="paragraph" w:customStyle="1" w:styleId="pdq2pgselectionanchorcontainer">
    <w:name w:val="pdq2pg_selectionanchorcontainer"/>
    <w:basedOn w:val="Normal"/>
    <w:rsid w:val="00B67CFC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B67CFC"/>
    <w:pPr>
      <w:widowControl/>
      <w:suppressAutoHyphens w:val="0"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E7C73614F6B443B2585B778242416E" ma:contentTypeVersion="15" ma:contentTypeDescription="Opprett et nytt dokument." ma:contentTypeScope="" ma:versionID="159387ed246d2d8ae24294a51aae1ffe">
  <xsd:schema xmlns:xsd="http://www.w3.org/2001/XMLSchema" xmlns:xs="http://www.w3.org/2001/XMLSchema" xmlns:p="http://schemas.microsoft.com/office/2006/metadata/properties" xmlns:ns2="347ea1a7-57b6-42b4-8f4e-45c8b7ba5122" xmlns:ns3="12252d00-fc46-44b7-9bb8-d66e8bb57296" targetNamespace="http://schemas.microsoft.com/office/2006/metadata/properties" ma:root="true" ma:fieldsID="d79173c16cf0555ad548e2983102aee4" ns2:_="" ns3:_="">
    <xsd:import namespace="347ea1a7-57b6-42b4-8f4e-45c8b7ba5122"/>
    <xsd:import namespace="12252d00-fc46-44b7-9bb8-d66e8bb572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ea1a7-57b6-42b4-8f4e-45c8b7ba51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a80b8731-baab-4ba9-8a30-230d2a00d2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52d00-fc46-44b7-9bb8-d66e8bb5729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38ddab0-c4d5-40af-ae97-ac4da6f8e0c9}" ma:internalName="TaxCatchAll" ma:showField="CatchAllData" ma:web="12252d00-fc46-44b7-9bb8-d66e8bb572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7ea1a7-57b6-42b4-8f4e-45c8b7ba5122">
      <Terms xmlns="http://schemas.microsoft.com/office/infopath/2007/PartnerControls"/>
    </lcf76f155ced4ddcb4097134ff3c332f>
    <TaxCatchAll xmlns="12252d00-fc46-44b7-9bb8-d66e8bb57296" xsi:nil="true"/>
  </documentManagement>
</p:properties>
</file>

<file path=customXml/itemProps1.xml><?xml version="1.0" encoding="utf-8"?>
<ds:datastoreItem xmlns:ds="http://schemas.openxmlformats.org/officeDocument/2006/customXml" ds:itemID="{0941EBB2-5065-468F-B805-7D352D5625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130A9C-F21C-4762-BC2C-8244AC368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7ea1a7-57b6-42b4-8f4e-45c8b7ba5122"/>
    <ds:schemaRef ds:uri="12252d00-fc46-44b7-9bb8-d66e8bb57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68B21F-1A91-4358-A3AE-A1BA5F2A5DD6}">
  <ds:schemaRefs>
    <ds:schemaRef ds:uri="http://schemas.microsoft.com/office/2006/metadata/properties"/>
    <ds:schemaRef ds:uri="http://schemas.microsoft.com/office/infopath/2007/PartnerControls"/>
    <ds:schemaRef ds:uri="347ea1a7-57b6-42b4-8f4e-45c8b7ba5122"/>
    <ds:schemaRef ds:uri="12252d00-fc46-44b7-9bb8-d66e8bb572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616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2026-09-14T08:31:00Z</dcterms:created>
  <dcterms:modified xsi:type="dcterms:W3CDTF">2026-09-14T10:13:00Z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0x010100D3E7C73614F6B443B2585B778242416E</vt:lpwstr>
  </property>
  <property fmtid="{D5CDD505-2E9C-101B-9397-08002B2CF9AE}" pid="3" name="Order">
    <vt:r8>22287500</vt:r8>
  </property>
  <property fmtid="{D5CDD505-2E9C-101B-9397-08002B2CF9AE}" pid="4" name="MediaServiceImageTags">
    <vt:lpwstr/>
  </property>
</Properties>
</file>